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58" w:rsidRPr="00B3290C" w:rsidRDefault="004761E6" w:rsidP="00A30FE9">
      <w:pPr>
        <w:pStyle w:val="berschrift1"/>
        <w:ind w:firstLine="708"/>
        <w:rPr>
          <w:rFonts w:ascii="Arial" w:hAnsi="Arial" w:cs="Arial"/>
          <w:sz w:val="24"/>
        </w:rPr>
      </w:pPr>
      <w:r w:rsidRPr="00B3290C">
        <w:rPr>
          <w:rFonts w:ascii="Arial" w:hAnsi="Arial" w:cs="Arial"/>
          <w:sz w:val="24"/>
        </w:rPr>
        <w:t>Unterrichtsmittel Klasse 3</w:t>
      </w:r>
      <w:r w:rsidR="00DE2458" w:rsidRPr="00B3290C">
        <w:rPr>
          <w:rFonts w:ascii="Arial" w:hAnsi="Arial" w:cs="Arial"/>
          <w:sz w:val="24"/>
        </w:rPr>
        <w:t xml:space="preserve"> für das Schuljahr </w:t>
      </w:r>
      <w:r w:rsidR="00E54677">
        <w:rPr>
          <w:rFonts w:ascii="Arial" w:hAnsi="Arial" w:cs="Arial"/>
          <w:sz w:val="24"/>
        </w:rPr>
        <w:t>2019/20</w:t>
      </w:r>
    </w:p>
    <w:p w:rsidR="0064798B" w:rsidRPr="00B3290C" w:rsidRDefault="0064798B" w:rsidP="0064798B">
      <w:pPr>
        <w:pStyle w:val="berschrift1"/>
        <w:rPr>
          <w:rFonts w:ascii="Arial" w:hAnsi="Arial" w:cs="Arial"/>
          <w:sz w:val="24"/>
        </w:rPr>
      </w:pPr>
    </w:p>
    <w:p w:rsidR="0064798B" w:rsidRPr="00B3290C" w:rsidRDefault="0064798B" w:rsidP="0064798B">
      <w:pPr>
        <w:pStyle w:val="berschrift1"/>
        <w:rPr>
          <w:rFonts w:ascii="Arial" w:hAnsi="Arial" w:cs="Arial"/>
          <w:sz w:val="24"/>
        </w:rPr>
      </w:pPr>
    </w:p>
    <w:p w:rsidR="0064798B" w:rsidRPr="00B3290C" w:rsidRDefault="00B3290C" w:rsidP="0064798B">
      <w:pPr>
        <w:pStyle w:val="berschrif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none"/>
        </w:rPr>
        <w:t xml:space="preserve">      -   3</w:t>
      </w:r>
      <w:r w:rsidR="0064798B" w:rsidRPr="00B3290C">
        <w:rPr>
          <w:rFonts w:ascii="Arial" w:hAnsi="Arial" w:cs="Arial"/>
          <w:sz w:val="24"/>
          <w:u w:val="none"/>
        </w:rPr>
        <w:t xml:space="preserve"> Deutschhefte mit de</w:t>
      </w:r>
      <w:r w:rsidR="00DE2458" w:rsidRPr="00B3290C">
        <w:rPr>
          <w:rFonts w:ascii="Arial" w:hAnsi="Arial" w:cs="Arial"/>
          <w:sz w:val="24"/>
          <w:u w:val="none"/>
        </w:rPr>
        <w:t>r Lineatur der Klasse 3 (1 A5, 2</w:t>
      </w:r>
      <w:r w:rsidR="0064798B" w:rsidRPr="00B3290C">
        <w:rPr>
          <w:rFonts w:ascii="Arial" w:hAnsi="Arial" w:cs="Arial"/>
          <w:sz w:val="24"/>
          <w:u w:val="none"/>
        </w:rPr>
        <w:t xml:space="preserve"> A4)</w:t>
      </w:r>
      <w:r w:rsidR="0064798B" w:rsidRPr="00B3290C">
        <w:rPr>
          <w:rFonts w:ascii="Arial" w:hAnsi="Arial" w:cs="Arial"/>
          <w:sz w:val="24"/>
        </w:rPr>
        <w:t xml:space="preserve"> </w:t>
      </w:r>
    </w:p>
    <w:p w:rsidR="0064798B" w:rsidRPr="00B3290C" w:rsidRDefault="0064798B" w:rsidP="0064798B">
      <w:pPr>
        <w:pStyle w:val="berschrift1"/>
        <w:rPr>
          <w:rFonts w:ascii="Arial" w:hAnsi="Arial" w:cs="Arial"/>
          <w:sz w:val="24"/>
          <w:u w:val="none"/>
        </w:rPr>
      </w:pPr>
      <w:r w:rsidRPr="00B3290C">
        <w:rPr>
          <w:rFonts w:ascii="Arial" w:hAnsi="Arial" w:cs="Arial"/>
          <w:sz w:val="24"/>
          <w:u w:val="none"/>
        </w:rPr>
        <w:t xml:space="preserve">      -   2 Rechenhefte mit der bisherigen Kästchenform (rechteckig)</w:t>
      </w:r>
      <w:r w:rsidR="00B3290C">
        <w:rPr>
          <w:rFonts w:ascii="Arial" w:hAnsi="Arial" w:cs="Arial"/>
          <w:sz w:val="24"/>
          <w:u w:val="none"/>
        </w:rPr>
        <w:t xml:space="preserve"> 1 A4, 1 A5</w:t>
      </w:r>
    </w:p>
    <w:p w:rsidR="00DE2458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 xml:space="preserve">1 </w:t>
      </w:r>
      <w:r w:rsidR="00DE2458" w:rsidRPr="00B3290C">
        <w:rPr>
          <w:rFonts w:ascii="Arial" w:hAnsi="Arial" w:cs="Arial"/>
        </w:rPr>
        <w:t xml:space="preserve">blauen </w:t>
      </w:r>
      <w:r w:rsidRPr="00B3290C">
        <w:rPr>
          <w:rFonts w:ascii="Arial" w:hAnsi="Arial" w:cs="Arial"/>
        </w:rPr>
        <w:t xml:space="preserve">Schnellhefter für </w:t>
      </w:r>
      <w:r w:rsidR="00E54677">
        <w:rPr>
          <w:rFonts w:ascii="Arial" w:hAnsi="Arial" w:cs="Arial"/>
        </w:rPr>
        <w:t>Geometrie/Mathematik (um AB</w:t>
      </w:r>
      <w:r w:rsidRPr="00B3290C">
        <w:rPr>
          <w:rFonts w:ascii="Arial" w:hAnsi="Arial" w:cs="Arial"/>
        </w:rPr>
        <w:t xml:space="preserve"> abzuheften)</w:t>
      </w:r>
    </w:p>
    <w:p w:rsidR="00E54677" w:rsidRPr="00B3290C" w:rsidRDefault="00E54677" w:rsidP="006479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 – 20 Klarsichtfolien </w:t>
      </w:r>
    </w:p>
    <w:p w:rsidR="0064798B" w:rsidRPr="00E54677" w:rsidRDefault="00DE2458" w:rsidP="00E5467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54677">
        <w:rPr>
          <w:rFonts w:ascii="Arial" w:hAnsi="Arial" w:cs="Arial"/>
        </w:rPr>
        <w:t xml:space="preserve"> </w:t>
      </w:r>
      <w:r w:rsidR="0064798B" w:rsidRPr="00E54677">
        <w:rPr>
          <w:rFonts w:ascii="Arial" w:hAnsi="Arial" w:cs="Arial"/>
        </w:rPr>
        <w:t>1 Schnellhefter für Deutsch (um A</w:t>
      </w:r>
      <w:r w:rsidR="00E54677">
        <w:rPr>
          <w:rFonts w:ascii="Arial" w:hAnsi="Arial" w:cs="Arial"/>
        </w:rPr>
        <w:t>B</w:t>
      </w:r>
      <w:r w:rsidR="0064798B" w:rsidRPr="00E54677">
        <w:rPr>
          <w:rFonts w:ascii="Arial" w:hAnsi="Arial" w:cs="Arial"/>
        </w:rPr>
        <w:t xml:space="preserve"> abzuheften) </w:t>
      </w:r>
    </w:p>
    <w:p w:rsidR="00B3290C" w:rsidRDefault="007C633A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 xml:space="preserve">1 </w:t>
      </w:r>
      <w:r w:rsidR="0064798B" w:rsidRPr="00B3290C">
        <w:rPr>
          <w:rFonts w:ascii="Arial" w:hAnsi="Arial" w:cs="Arial"/>
        </w:rPr>
        <w:t>Heft</w:t>
      </w:r>
      <w:r w:rsidRPr="00B3290C">
        <w:rPr>
          <w:rFonts w:ascii="Arial" w:hAnsi="Arial" w:cs="Arial"/>
        </w:rPr>
        <w:t>er grün</w:t>
      </w:r>
      <w:r w:rsidR="00E54677">
        <w:rPr>
          <w:rFonts w:ascii="Arial" w:hAnsi="Arial" w:cs="Arial"/>
        </w:rPr>
        <w:t xml:space="preserve"> </w:t>
      </w:r>
      <w:r w:rsidR="0064798B" w:rsidRPr="00B3290C">
        <w:rPr>
          <w:rFonts w:ascii="Arial" w:hAnsi="Arial" w:cs="Arial"/>
        </w:rPr>
        <w:t xml:space="preserve"> für Sachkunde</w:t>
      </w:r>
      <w:r w:rsidR="00B3290C">
        <w:rPr>
          <w:rFonts w:ascii="Arial" w:hAnsi="Arial" w:cs="Arial"/>
        </w:rPr>
        <w:t xml:space="preserve">, </w:t>
      </w:r>
    </w:p>
    <w:p w:rsidR="0064798B" w:rsidRPr="00B3290C" w:rsidRDefault="00B3290C" w:rsidP="006479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 A4 Heft mit Rand u. Einsteckfolie Lineatur Klasse 3</w:t>
      </w:r>
      <w:r w:rsidR="00E54677">
        <w:rPr>
          <w:rFonts w:ascii="Arial" w:hAnsi="Arial" w:cs="Arial"/>
        </w:rPr>
        <w:t xml:space="preserve"> Englisch</w:t>
      </w:r>
    </w:p>
    <w:p w:rsidR="0064798B" w:rsidRPr="00B3290C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1 Schnellhefter für Englisch</w:t>
      </w:r>
      <w:r w:rsidR="00E54677">
        <w:rPr>
          <w:rFonts w:ascii="Arial" w:hAnsi="Arial" w:cs="Arial"/>
        </w:rPr>
        <w:t xml:space="preserve"> orange</w:t>
      </w:r>
    </w:p>
    <w:p w:rsidR="0064798B" w:rsidRPr="00B3290C" w:rsidRDefault="00E54677" w:rsidP="006479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798B" w:rsidRPr="00B3290C">
        <w:rPr>
          <w:rFonts w:ascii="Arial" w:hAnsi="Arial" w:cs="Arial"/>
        </w:rPr>
        <w:t xml:space="preserve"> Schnellhefter blanko für Werkstätten, Projekte etc.</w:t>
      </w:r>
    </w:p>
    <w:p w:rsidR="0064798B" w:rsidRPr="00B3290C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1 Zeichenblock A4</w:t>
      </w:r>
    </w:p>
    <w:p w:rsidR="0064798B" w:rsidRPr="00B3290C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1 Zeichenblock A3</w:t>
      </w:r>
    </w:p>
    <w:p w:rsidR="0064798B" w:rsidRPr="00B3290C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1 Block Tonpapier</w:t>
      </w:r>
      <w:r w:rsidR="00E54677">
        <w:rPr>
          <w:rFonts w:ascii="Arial" w:hAnsi="Arial" w:cs="Arial"/>
        </w:rPr>
        <w:t xml:space="preserve"> A3</w:t>
      </w:r>
    </w:p>
    <w:p w:rsidR="0064798B" w:rsidRPr="00B3290C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Farbkasten und Pinselsortiment auffrischen</w:t>
      </w:r>
    </w:p>
    <w:p w:rsidR="0064798B" w:rsidRPr="00B3290C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Deckweiß bitte nicht vergessen</w:t>
      </w:r>
      <w:r w:rsidR="00B3290C">
        <w:rPr>
          <w:rFonts w:ascii="Arial" w:hAnsi="Arial" w:cs="Arial"/>
        </w:rPr>
        <w:t>, Wachsmalstifte u. Knete</w:t>
      </w:r>
      <w:r w:rsidR="00E54677">
        <w:rPr>
          <w:rFonts w:ascii="Arial" w:hAnsi="Arial" w:cs="Arial"/>
        </w:rPr>
        <w:t>, Malunterlage</w:t>
      </w:r>
    </w:p>
    <w:p w:rsidR="00E54677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Klebestift, Schere, Lineal, 2 spitze Bleistifte, Radi</w:t>
      </w:r>
      <w:r w:rsidR="00E54677">
        <w:rPr>
          <w:rFonts w:ascii="Arial" w:hAnsi="Arial" w:cs="Arial"/>
        </w:rPr>
        <w:t xml:space="preserve">ergummi und Anspitzer, </w:t>
      </w:r>
    </w:p>
    <w:p w:rsidR="0064798B" w:rsidRPr="00B3290C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 xml:space="preserve"> 2 Füllhalter, Zirkel (mit Feststellschraube)</w:t>
      </w:r>
    </w:p>
    <w:p w:rsidR="0064798B" w:rsidRPr="00B3290C" w:rsidRDefault="0064798B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Turnzeug wie gehabt</w:t>
      </w:r>
    </w:p>
    <w:p w:rsidR="007C633A" w:rsidRPr="00B3290C" w:rsidRDefault="007C633A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1 Block linierte Blätter (Liniatur Kl.3)</w:t>
      </w:r>
    </w:p>
    <w:p w:rsidR="007C633A" w:rsidRPr="00B3290C" w:rsidRDefault="007C633A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1 Block karierte Blätter</w:t>
      </w:r>
    </w:p>
    <w:p w:rsidR="007C633A" w:rsidRDefault="007C633A" w:rsidP="0064798B">
      <w:pPr>
        <w:numPr>
          <w:ilvl w:val="0"/>
          <w:numId w:val="2"/>
        </w:numPr>
        <w:rPr>
          <w:rFonts w:ascii="Arial" w:hAnsi="Arial" w:cs="Arial"/>
        </w:rPr>
      </w:pPr>
      <w:r w:rsidRPr="00B3290C">
        <w:rPr>
          <w:rFonts w:ascii="Arial" w:hAnsi="Arial" w:cs="Arial"/>
        </w:rPr>
        <w:t>1 Datenstick</w:t>
      </w:r>
      <w:r w:rsidR="00B3290C">
        <w:rPr>
          <w:rFonts w:ascii="Arial" w:hAnsi="Arial" w:cs="Arial"/>
        </w:rPr>
        <w:t xml:space="preserve"> ( wenn nicht aus Kl.2 noch vorhanden)</w:t>
      </w:r>
    </w:p>
    <w:p w:rsidR="00B3290C" w:rsidRDefault="00B3290C" w:rsidP="006479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Notenheft wird aus Kl.2 weitergeführt</w:t>
      </w:r>
    </w:p>
    <w:p w:rsidR="00E54677" w:rsidRDefault="00E54677" w:rsidP="006479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Frühstückunterlage (Empfehlung)</w:t>
      </w:r>
    </w:p>
    <w:p w:rsidR="00E54677" w:rsidRPr="00B3290C" w:rsidRDefault="00E54677" w:rsidP="006479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Sitzkissen</w:t>
      </w:r>
    </w:p>
    <w:p w:rsidR="0064798B" w:rsidRPr="00B3290C" w:rsidRDefault="0064798B" w:rsidP="0064798B">
      <w:pPr>
        <w:rPr>
          <w:rFonts w:ascii="Arial" w:hAnsi="Arial" w:cs="Arial"/>
          <w:sz w:val="22"/>
        </w:rPr>
      </w:pPr>
    </w:p>
    <w:p w:rsidR="00E54677" w:rsidRDefault="00E54677" w:rsidP="00E546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Logbuch(Hausaufgabenheft) wird das Geld in der ersten Schulwoche eingesammelt</w:t>
      </w:r>
    </w:p>
    <w:p w:rsidR="0064798B" w:rsidRPr="00DB736D" w:rsidRDefault="0064798B" w:rsidP="00E54677">
      <w:pPr>
        <w:ind w:left="708"/>
        <w:rPr>
          <w:rFonts w:ascii="Comic Sans MS" w:hAnsi="Comic Sans MS"/>
          <w:sz w:val="22"/>
        </w:rPr>
      </w:pPr>
    </w:p>
    <w:sectPr w:rsidR="0064798B" w:rsidRPr="00DB736D" w:rsidSect="0064798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950"/>
    <w:multiLevelType w:val="hybridMultilevel"/>
    <w:tmpl w:val="1F7422C0"/>
    <w:lvl w:ilvl="0" w:tplc="F0D0E2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D3BC9"/>
    <w:multiLevelType w:val="hybridMultilevel"/>
    <w:tmpl w:val="F648A876"/>
    <w:lvl w:ilvl="0" w:tplc="A35444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929F8"/>
    <w:multiLevelType w:val="hybridMultilevel"/>
    <w:tmpl w:val="DE24CEF0"/>
    <w:lvl w:ilvl="0" w:tplc="4E64D2F6">
      <w:start w:val="3"/>
      <w:numFmt w:val="bullet"/>
      <w:lvlText w:val="-"/>
      <w:lvlJc w:val="left"/>
      <w:pPr>
        <w:ind w:left="620" w:hanging="360"/>
      </w:pPr>
      <w:rPr>
        <w:rFonts w:ascii="Comic Sans MS" w:eastAsia="Times New Roman" w:hAnsi="Comic Sans MS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compat/>
  <w:rsids>
    <w:rsidRoot w:val="005D0556"/>
    <w:rsid w:val="00327FFC"/>
    <w:rsid w:val="004761E6"/>
    <w:rsid w:val="005D0556"/>
    <w:rsid w:val="0064798B"/>
    <w:rsid w:val="007C633A"/>
    <w:rsid w:val="00810609"/>
    <w:rsid w:val="00833791"/>
    <w:rsid w:val="00A30FE9"/>
    <w:rsid w:val="00B3290C"/>
    <w:rsid w:val="00CA6F44"/>
    <w:rsid w:val="00DE2458"/>
    <w:rsid w:val="00E546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1060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10609"/>
    <w:pPr>
      <w:keepNext/>
      <w:outlineLvl w:val="0"/>
    </w:pPr>
    <w:rPr>
      <w:rFonts w:ascii="Comic Sans MS" w:hAnsi="Comic Sans MS"/>
      <w:sz w:val="28"/>
      <w:u w:val="single"/>
    </w:rPr>
  </w:style>
  <w:style w:type="paragraph" w:styleId="berschrift2">
    <w:name w:val="heading 2"/>
    <w:basedOn w:val="Standard"/>
    <w:next w:val="Standard"/>
    <w:qFormat/>
    <w:rsid w:val="00810609"/>
    <w:pPr>
      <w:keepNext/>
      <w:outlineLvl w:val="1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D055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DE1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72"/>
    <w:qFormat/>
    <w:rsid w:val="00E5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Shoppingliste für das Schuljahr 2007/08</vt:lpstr>
      <vt:lpstr>Shoppingliste für das Schuljahr 2007/08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Shoppingliste für das Schuljahr 2007/08</dc:title>
  <dc:creator>Sekretariat</dc:creator>
  <cp:lastModifiedBy>Sekretariat</cp:lastModifiedBy>
  <cp:revision>6</cp:revision>
  <cp:lastPrinted>2016-06-26T08:47:00Z</cp:lastPrinted>
  <dcterms:created xsi:type="dcterms:W3CDTF">2016-07-04T10:09:00Z</dcterms:created>
  <dcterms:modified xsi:type="dcterms:W3CDTF">2019-06-13T07:22:00Z</dcterms:modified>
</cp:coreProperties>
</file>