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F4" w:rsidRDefault="000A70F4" w:rsidP="000A70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Materialliste Jahrgangsstufen 4</w:t>
      </w:r>
      <w:r w:rsidR="00FB0AF4">
        <w:rPr>
          <w:rFonts w:ascii="Arial" w:hAnsi="Arial" w:cs="Arial"/>
          <w:b/>
          <w:sz w:val="24"/>
          <w:szCs w:val="24"/>
        </w:rPr>
        <w:t xml:space="preserve"> für das Schuljahr </w:t>
      </w:r>
      <w:r w:rsidR="00DB6B19">
        <w:rPr>
          <w:rFonts w:ascii="Arial" w:hAnsi="Arial" w:cs="Arial"/>
          <w:b/>
          <w:sz w:val="24"/>
          <w:szCs w:val="24"/>
        </w:rPr>
        <w:t>2019/20</w:t>
      </w:r>
    </w:p>
    <w:p w:rsidR="000A70F4" w:rsidRDefault="000A70F4" w:rsidP="000A70F4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70"/>
        <w:gridCol w:w="7029"/>
        <w:gridCol w:w="989"/>
      </w:tblGrid>
      <w:tr w:rsidR="000A70F4" w:rsidTr="00DB6B19">
        <w:tc>
          <w:tcPr>
            <w:tcW w:w="959" w:type="dxa"/>
          </w:tcPr>
          <w:p w:rsidR="000A70F4" w:rsidRDefault="000A70F4" w:rsidP="00DB6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</w:t>
            </w:r>
          </w:p>
        </w:tc>
        <w:tc>
          <w:tcPr>
            <w:tcW w:w="7229" w:type="dxa"/>
          </w:tcPr>
          <w:p w:rsidR="000A70F4" w:rsidRDefault="000A70F4" w:rsidP="00DB6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</w:t>
            </w:r>
          </w:p>
        </w:tc>
        <w:tc>
          <w:tcPr>
            <w:tcW w:w="1024" w:type="dxa"/>
          </w:tcPr>
          <w:p w:rsidR="000A70F4" w:rsidRDefault="000A70F4" w:rsidP="00DB6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0F4" w:rsidTr="00DB6B19">
        <w:tc>
          <w:tcPr>
            <w:tcW w:w="959" w:type="dxa"/>
          </w:tcPr>
          <w:p w:rsidR="000A70F4" w:rsidRDefault="00E116C4" w:rsidP="00DB6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</w:t>
            </w:r>
          </w:p>
        </w:tc>
        <w:tc>
          <w:tcPr>
            <w:tcW w:w="7229" w:type="dxa"/>
          </w:tcPr>
          <w:p w:rsidR="000A70F4" w:rsidRDefault="00E116C4" w:rsidP="00DB6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Hefte A 4 kleinkariert mit Rand</w:t>
            </w:r>
          </w:p>
          <w:p w:rsidR="00E116C4" w:rsidRDefault="000B5A0A" w:rsidP="00DB6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817C98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efter </w:t>
            </w:r>
            <w:r w:rsidR="00817C98">
              <w:rPr>
                <w:rFonts w:ascii="Arial" w:hAnsi="Arial" w:cs="Arial"/>
                <w:sz w:val="24"/>
                <w:szCs w:val="24"/>
              </w:rPr>
              <w:t>(Pappe)</w:t>
            </w:r>
          </w:p>
          <w:p w:rsidR="00E116C4" w:rsidRDefault="00E116C4" w:rsidP="00DB6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Zirkel</w:t>
            </w:r>
          </w:p>
          <w:p w:rsidR="00E116C4" w:rsidRDefault="00E116C4" w:rsidP="00DB6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Geometriedreieck</w:t>
            </w:r>
          </w:p>
        </w:tc>
        <w:tc>
          <w:tcPr>
            <w:tcW w:w="1024" w:type="dxa"/>
          </w:tcPr>
          <w:p w:rsidR="000A70F4" w:rsidRDefault="000A70F4" w:rsidP="00DB6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0F4" w:rsidTr="00E116C4">
        <w:trPr>
          <w:trHeight w:val="1596"/>
        </w:trPr>
        <w:tc>
          <w:tcPr>
            <w:tcW w:w="959" w:type="dxa"/>
          </w:tcPr>
          <w:p w:rsidR="000A70F4" w:rsidRDefault="00E116C4" w:rsidP="00DB6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Deu</w:t>
            </w:r>
            <w:r w:rsidR="00817C98">
              <w:rPr>
                <w:rFonts w:ascii="Arial" w:hAnsi="Arial" w:cs="Arial"/>
                <w:sz w:val="24"/>
                <w:szCs w:val="24"/>
              </w:rPr>
              <w:t>tsch</w:t>
            </w:r>
          </w:p>
        </w:tc>
        <w:tc>
          <w:tcPr>
            <w:tcW w:w="7229" w:type="dxa"/>
          </w:tcPr>
          <w:p w:rsidR="001F5174" w:rsidRDefault="00E116C4" w:rsidP="00DB6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Hefter A 4 </w:t>
            </w:r>
            <w:r w:rsidR="00817C98">
              <w:rPr>
                <w:rFonts w:ascii="Arial" w:hAnsi="Arial" w:cs="Arial"/>
                <w:sz w:val="24"/>
                <w:szCs w:val="24"/>
              </w:rPr>
              <w:t>(Pappe)</w:t>
            </w:r>
          </w:p>
          <w:p w:rsidR="00E116C4" w:rsidRDefault="001F5174" w:rsidP="00DB6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Heft</w:t>
            </w:r>
            <w:r w:rsidR="00E116C4">
              <w:rPr>
                <w:rFonts w:ascii="Arial" w:hAnsi="Arial" w:cs="Arial"/>
                <w:sz w:val="24"/>
                <w:szCs w:val="24"/>
              </w:rPr>
              <w:t xml:space="preserve"> A 5 liniert </w:t>
            </w:r>
          </w:p>
          <w:p w:rsidR="00E116C4" w:rsidRDefault="00E116C4" w:rsidP="00DB6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Hefte A 4 liniert mit Rand</w:t>
            </w:r>
          </w:p>
          <w:p w:rsidR="00E116C4" w:rsidRDefault="00E116C4" w:rsidP="00DB6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0A70F4" w:rsidRDefault="000A70F4" w:rsidP="00DB6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0F4" w:rsidTr="00DB6B19">
        <w:tc>
          <w:tcPr>
            <w:tcW w:w="959" w:type="dxa"/>
          </w:tcPr>
          <w:p w:rsidR="000A70F4" w:rsidRDefault="00E116C4" w:rsidP="00DB6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</w:t>
            </w:r>
          </w:p>
        </w:tc>
        <w:tc>
          <w:tcPr>
            <w:tcW w:w="7229" w:type="dxa"/>
          </w:tcPr>
          <w:p w:rsidR="000A70F4" w:rsidRDefault="00E116C4" w:rsidP="00DB6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Hefter aus Klasse 3 wird weitergeführt</w:t>
            </w:r>
          </w:p>
          <w:p w:rsidR="00817C98" w:rsidRDefault="00817C98" w:rsidP="00DB6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Einsteckfolie</w:t>
            </w:r>
          </w:p>
          <w:p w:rsidR="00817C98" w:rsidRDefault="00817C98" w:rsidP="00DB6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A4 Heft mit Rand Lineatur Klasse 4</w:t>
            </w:r>
          </w:p>
        </w:tc>
        <w:tc>
          <w:tcPr>
            <w:tcW w:w="1024" w:type="dxa"/>
          </w:tcPr>
          <w:p w:rsidR="000A70F4" w:rsidRDefault="000A70F4" w:rsidP="00DB6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0F4" w:rsidTr="00DB6B19">
        <w:tc>
          <w:tcPr>
            <w:tcW w:w="959" w:type="dxa"/>
          </w:tcPr>
          <w:p w:rsidR="000A70F4" w:rsidRDefault="00E116C4" w:rsidP="00DB6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7229" w:type="dxa"/>
          </w:tcPr>
          <w:p w:rsidR="000A70F4" w:rsidRDefault="001F5174" w:rsidP="00DB6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Hefter A 4 (Pappe</w:t>
            </w:r>
            <w:r w:rsidR="00817C9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116C4" w:rsidRDefault="00E116C4" w:rsidP="00DB6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0A70F4" w:rsidRDefault="000A70F4" w:rsidP="00DB6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0F4" w:rsidTr="00DB6B19">
        <w:tc>
          <w:tcPr>
            <w:tcW w:w="959" w:type="dxa"/>
          </w:tcPr>
          <w:p w:rsidR="000A70F4" w:rsidRDefault="00E116C4" w:rsidP="00DB6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</w:t>
            </w:r>
            <w:r w:rsidR="00817C98">
              <w:rPr>
                <w:rFonts w:ascii="Arial" w:hAnsi="Arial" w:cs="Arial"/>
                <w:sz w:val="24"/>
                <w:szCs w:val="24"/>
              </w:rPr>
              <w:t>sik</w:t>
            </w:r>
          </w:p>
        </w:tc>
        <w:tc>
          <w:tcPr>
            <w:tcW w:w="7229" w:type="dxa"/>
          </w:tcPr>
          <w:p w:rsidR="000A70F4" w:rsidRDefault="00DB6B19" w:rsidP="00DB6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Notenheft </w:t>
            </w:r>
            <w:r w:rsidR="00E116C4">
              <w:rPr>
                <w:rFonts w:ascii="Arial" w:hAnsi="Arial" w:cs="Arial"/>
                <w:sz w:val="24"/>
                <w:szCs w:val="24"/>
              </w:rPr>
              <w:t xml:space="preserve"> weiterführen</w:t>
            </w:r>
          </w:p>
          <w:p w:rsidR="00DB6B19" w:rsidRDefault="00DB6B19" w:rsidP="00DB6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Hefter A4</w:t>
            </w:r>
          </w:p>
        </w:tc>
        <w:tc>
          <w:tcPr>
            <w:tcW w:w="1024" w:type="dxa"/>
          </w:tcPr>
          <w:p w:rsidR="000A70F4" w:rsidRDefault="000A70F4" w:rsidP="00DB6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0F4" w:rsidTr="00DB6B19">
        <w:tc>
          <w:tcPr>
            <w:tcW w:w="959" w:type="dxa"/>
          </w:tcPr>
          <w:p w:rsidR="000A70F4" w:rsidRDefault="00E116C4" w:rsidP="00DB6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</w:t>
            </w:r>
          </w:p>
        </w:tc>
        <w:tc>
          <w:tcPr>
            <w:tcW w:w="7229" w:type="dxa"/>
          </w:tcPr>
          <w:p w:rsidR="00E116C4" w:rsidRDefault="00E116C4" w:rsidP="00E11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Block A 4 weiße Blätter</w:t>
            </w:r>
            <w:r w:rsidR="00817C98">
              <w:rPr>
                <w:rFonts w:ascii="Arial" w:hAnsi="Arial" w:cs="Arial"/>
                <w:sz w:val="24"/>
                <w:szCs w:val="24"/>
              </w:rPr>
              <w:t xml:space="preserve"> 100g/m²</w:t>
            </w:r>
          </w:p>
          <w:p w:rsidR="00E116C4" w:rsidRDefault="00E116C4" w:rsidP="00E11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Block A 3 weiße Blätter</w:t>
            </w:r>
            <w:r w:rsidR="00817C98">
              <w:rPr>
                <w:rFonts w:ascii="Arial" w:hAnsi="Arial" w:cs="Arial"/>
                <w:sz w:val="24"/>
                <w:szCs w:val="24"/>
              </w:rPr>
              <w:t xml:space="preserve"> 100g/m²</w:t>
            </w:r>
          </w:p>
          <w:p w:rsidR="00E116C4" w:rsidRDefault="00E116C4" w:rsidP="00E11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farbiges Tonpapier A4 und A3</w:t>
            </w:r>
          </w:p>
          <w:p w:rsidR="00E116C4" w:rsidRDefault="00E116C4" w:rsidP="00E11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Tuschkasten mit 24 Farben</w:t>
            </w:r>
          </w:p>
          <w:p w:rsidR="00E116C4" w:rsidRDefault="00E116C4" w:rsidP="00E11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Palette</w:t>
            </w:r>
          </w:p>
          <w:p w:rsidR="00E116C4" w:rsidRDefault="00E116C4" w:rsidP="00E11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Pinsel</w:t>
            </w:r>
          </w:p>
          <w:p w:rsidR="000A70F4" w:rsidRDefault="00E116C4" w:rsidP="00E116C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Wasserbecher</w:t>
            </w:r>
          </w:p>
          <w:p w:rsidR="00FB0AF4" w:rsidRDefault="00FB0AF4" w:rsidP="00E116C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A3 Kunstmappe wenn nicht vorhanden</w:t>
            </w:r>
          </w:p>
          <w:p w:rsidR="00FB0AF4" w:rsidRDefault="00FB0AF4" w:rsidP="00E116C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Materialien auf Wiederverwendbarkeit prüfen</w:t>
            </w:r>
          </w:p>
        </w:tc>
        <w:tc>
          <w:tcPr>
            <w:tcW w:w="1024" w:type="dxa"/>
          </w:tcPr>
          <w:p w:rsidR="000A70F4" w:rsidRDefault="000A70F4" w:rsidP="00DB6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0F4" w:rsidTr="00DB6B19">
        <w:tc>
          <w:tcPr>
            <w:tcW w:w="959" w:type="dxa"/>
          </w:tcPr>
          <w:p w:rsidR="000A70F4" w:rsidRDefault="00E116C4" w:rsidP="00DB6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</w:t>
            </w:r>
            <w:r w:rsidR="00817C98">
              <w:rPr>
                <w:rFonts w:ascii="Arial" w:hAnsi="Arial" w:cs="Arial"/>
                <w:sz w:val="24"/>
                <w:szCs w:val="24"/>
              </w:rPr>
              <w:t>ort</w:t>
            </w:r>
          </w:p>
        </w:tc>
        <w:tc>
          <w:tcPr>
            <w:tcW w:w="7229" w:type="dxa"/>
          </w:tcPr>
          <w:p w:rsidR="000A70F4" w:rsidRDefault="00E116C4" w:rsidP="00DB6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 gehabt</w:t>
            </w:r>
          </w:p>
        </w:tc>
        <w:tc>
          <w:tcPr>
            <w:tcW w:w="1024" w:type="dxa"/>
          </w:tcPr>
          <w:p w:rsidR="000A70F4" w:rsidRDefault="000A70F4" w:rsidP="00DB6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C8E" w:rsidTr="00DB6B19">
        <w:tc>
          <w:tcPr>
            <w:tcW w:w="959" w:type="dxa"/>
          </w:tcPr>
          <w:p w:rsidR="007F4C8E" w:rsidRDefault="007F4C8E" w:rsidP="00DB6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Sonstiges</w:t>
            </w:r>
          </w:p>
        </w:tc>
        <w:tc>
          <w:tcPr>
            <w:tcW w:w="7229" w:type="dxa"/>
          </w:tcPr>
          <w:p w:rsidR="007F4C8E" w:rsidRDefault="007F4C8E" w:rsidP="00DB6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Schere</w:t>
            </w:r>
          </w:p>
          <w:p w:rsidR="007F4C8E" w:rsidRDefault="007F4C8E" w:rsidP="00DB6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Kleber</w:t>
            </w:r>
          </w:p>
          <w:p w:rsidR="007F4C8E" w:rsidRDefault="007F4C8E" w:rsidP="00DB6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Umschläge für die Schulbücher</w:t>
            </w:r>
          </w:p>
          <w:p w:rsidR="000B5A0A" w:rsidRDefault="000B5A0A" w:rsidP="00DB6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Block A4 liniert mit Rand</w:t>
            </w:r>
          </w:p>
          <w:p w:rsidR="000B5A0A" w:rsidRDefault="000B5A0A" w:rsidP="00DB6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Block A4 kariert mit Rand</w:t>
            </w:r>
          </w:p>
        </w:tc>
        <w:tc>
          <w:tcPr>
            <w:tcW w:w="1024" w:type="dxa"/>
          </w:tcPr>
          <w:p w:rsidR="007F4C8E" w:rsidRDefault="007F4C8E" w:rsidP="00DB6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B19" w:rsidTr="00DB6B19">
        <w:tc>
          <w:tcPr>
            <w:tcW w:w="959" w:type="dxa"/>
          </w:tcPr>
          <w:p w:rsidR="00DB6B19" w:rsidRDefault="00DB6B19" w:rsidP="00DB6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B6B19" w:rsidRPr="00795786" w:rsidRDefault="00795786" w:rsidP="00DB6B19">
            <w:pPr>
              <w:rPr>
                <w:rFonts w:ascii="Arial" w:hAnsi="Arial" w:cs="Arial"/>
                <w:b/>
              </w:rPr>
            </w:pPr>
            <w:r w:rsidRPr="00795786">
              <w:rPr>
                <w:rFonts w:ascii="Arial" w:hAnsi="Arial" w:cs="Arial"/>
                <w:b/>
              </w:rPr>
              <w:t>Logbuch (Hausaufgabenheft) wird in der ersten Schulwoche bezahlt</w:t>
            </w:r>
          </w:p>
          <w:p w:rsidR="00DB6B19" w:rsidRDefault="00DB6B19" w:rsidP="00DB6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DB6B19" w:rsidRDefault="00DB6B19" w:rsidP="00DB6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78D0" w:rsidRDefault="00CE78D0"/>
    <w:sectPr w:rsidR="00CE78D0" w:rsidSect="00CE78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4C0"/>
    <w:multiLevelType w:val="hybridMultilevel"/>
    <w:tmpl w:val="30080C04"/>
    <w:lvl w:ilvl="0" w:tplc="D0B0A7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70F4"/>
    <w:rsid w:val="000A70F4"/>
    <w:rsid w:val="000B5A0A"/>
    <w:rsid w:val="001F5174"/>
    <w:rsid w:val="00477A45"/>
    <w:rsid w:val="00532ABB"/>
    <w:rsid w:val="00795786"/>
    <w:rsid w:val="007A723A"/>
    <w:rsid w:val="007F4C8E"/>
    <w:rsid w:val="00813C87"/>
    <w:rsid w:val="00817C98"/>
    <w:rsid w:val="008C522F"/>
    <w:rsid w:val="00A17EE3"/>
    <w:rsid w:val="00BC356D"/>
    <w:rsid w:val="00C521B7"/>
    <w:rsid w:val="00CE78D0"/>
    <w:rsid w:val="00DB6B19"/>
    <w:rsid w:val="00E116C4"/>
    <w:rsid w:val="00FB0AF4"/>
    <w:rsid w:val="00FE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0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F4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</dc:creator>
  <cp:keywords/>
  <dc:description/>
  <cp:lastModifiedBy>Sekretariat</cp:lastModifiedBy>
  <cp:revision>10</cp:revision>
  <dcterms:created xsi:type="dcterms:W3CDTF">2014-07-07T06:05:00Z</dcterms:created>
  <dcterms:modified xsi:type="dcterms:W3CDTF">2019-06-13T07:33:00Z</dcterms:modified>
</cp:coreProperties>
</file>